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EBBF6" w14:textId="7BF4E8C7" w:rsidR="00787F94" w:rsidRDefault="00787F94" w:rsidP="00E71B5E"/>
    <w:p w14:paraId="7D930FC7" w14:textId="0DD13E4E" w:rsidR="00465220" w:rsidRDefault="00465220" w:rsidP="00E71B5E"/>
    <w:p w14:paraId="2F4FF74D" w14:textId="29CF0AF5" w:rsidR="00465220" w:rsidRDefault="00465220" w:rsidP="00E71B5E"/>
    <w:p w14:paraId="06E42582" w14:textId="77777777" w:rsidR="00465220" w:rsidRPr="000304F4" w:rsidRDefault="00465220" w:rsidP="00E71B5E">
      <w:bookmarkStart w:id="0" w:name="_GoBack"/>
      <w:bookmarkEnd w:id="0"/>
    </w:p>
    <w:p w14:paraId="5B911C6F" w14:textId="7A6ECA25" w:rsidR="0063289F" w:rsidRDefault="0063289F" w:rsidP="00465220">
      <w:pPr>
        <w:pStyle w:val="Naslov1"/>
      </w:pPr>
      <w:r>
        <w:t xml:space="preserve">USTVARI </w:t>
      </w:r>
      <w:r w:rsidRPr="00465220">
        <w:t>SVOJ</w:t>
      </w:r>
      <w:r>
        <w:t xml:space="preserve"> KROF</w:t>
      </w:r>
    </w:p>
    <w:p w14:paraId="50BE70BE" w14:textId="77777777" w:rsidR="00016A5E" w:rsidRDefault="00016A5E" w:rsidP="000304F4"/>
    <w:p w14:paraId="2B2AD798" w14:textId="77777777" w:rsidR="00016A5E" w:rsidRDefault="00016A5E" w:rsidP="000304F4"/>
    <w:p w14:paraId="3B7B032F" w14:textId="34F80D81" w:rsidR="000304F4" w:rsidRPr="00016A5E" w:rsidRDefault="000304F4" w:rsidP="00465220">
      <w:pPr>
        <w:pStyle w:val="Naslov2"/>
      </w:pPr>
      <w:r w:rsidRPr="00016A5E">
        <w:t xml:space="preserve">PRIJAVNICA </w:t>
      </w:r>
    </w:p>
    <w:p w14:paraId="7936055A" w14:textId="77777777" w:rsidR="000304F4" w:rsidRPr="000304F4" w:rsidRDefault="000304F4" w:rsidP="000304F4"/>
    <w:p w14:paraId="2DBD6EB6" w14:textId="77777777" w:rsidR="00016A5E" w:rsidRDefault="00016A5E" w:rsidP="000304F4"/>
    <w:p w14:paraId="3ADE4625" w14:textId="5712CED1" w:rsidR="0063289F" w:rsidRPr="000304F4" w:rsidRDefault="0063289F" w:rsidP="000304F4">
      <w:pPr>
        <w:rPr>
          <w:u w:val="single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649"/>
      </w:tblGrid>
      <w:tr w:rsidR="0063289F" w14:paraId="3D991630" w14:textId="77777777" w:rsidTr="0063289F">
        <w:tc>
          <w:tcPr>
            <w:tcW w:w="1980" w:type="dxa"/>
          </w:tcPr>
          <w:p w14:paraId="1BD2B0E8" w14:textId="07950690" w:rsidR="0063289F" w:rsidRDefault="0063289F" w:rsidP="000304F4">
            <w:pPr>
              <w:rPr>
                <w:u w:val="single"/>
              </w:rPr>
            </w:pPr>
            <w:r w:rsidRPr="000304F4">
              <w:t>Gostinski obrat:</w:t>
            </w:r>
            <w:r w:rsidRPr="000304F4">
              <w:rPr>
                <w:u w:val="single"/>
              </w:rPr>
              <w:tab/>
            </w:r>
          </w:p>
        </w:tc>
        <w:tc>
          <w:tcPr>
            <w:tcW w:w="7649" w:type="dxa"/>
          </w:tcPr>
          <w:p w14:paraId="7CD97637" w14:textId="77777777" w:rsidR="0063289F" w:rsidRDefault="0063289F" w:rsidP="000304F4">
            <w:pPr>
              <w:rPr>
                <w:u w:val="single"/>
              </w:rPr>
            </w:pPr>
          </w:p>
        </w:tc>
      </w:tr>
      <w:tr w:rsidR="0063289F" w14:paraId="7F4B8E82" w14:textId="77777777" w:rsidTr="0063289F">
        <w:tc>
          <w:tcPr>
            <w:tcW w:w="1980" w:type="dxa"/>
          </w:tcPr>
          <w:p w14:paraId="7CDE8452" w14:textId="601773CB" w:rsidR="0063289F" w:rsidRPr="000304F4" w:rsidRDefault="0063289F" w:rsidP="000304F4">
            <w:r w:rsidRPr="000304F4">
              <w:t xml:space="preserve">Naslov za prevzem: </w:t>
            </w:r>
          </w:p>
        </w:tc>
        <w:tc>
          <w:tcPr>
            <w:tcW w:w="7649" w:type="dxa"/>
          </w:tcPr>
          <w:p w14:paraId="7F872962" w14:textId="77777777" w:rsidR="0063289F" w:rsidRDefault="0063289F" w:rsidP="000304F4">
            <w:pPr>
              <w:rPr>
                <w:u w:val="single"/>
              </w:rPr>
            </w:pPr>
          </w:p>
        </w:tc>
      </w:tr>
      <w:tr w:rsidR="0063289F" w14:paraId="2C98AB60" w14:textId="77777777" w:rsidTr="0063289F">
        <w:tc>
          <w:tcPr>
            <w:tcW w:w="1980" w:type="dxa"/>
          </w:tcPr>
          <w:p w14:paraId="3DC1F710" w14:textId="77777777" w:rsidR="0063289F" w:rsidRPr="000304F4" w:rsidRDefault="0063289F" w:rsidP="000304F4"/>
        </w:tc>
        <w:tc>
          <w:tcPr>
            <w:tcW w:w="7649" w:type="dxa"/>
          </w:tcPr>
          <w:p w14:paraId="552FFA0D" w14:textId="77777777" w:rsidR="0063289F" w:rsidRDefault="0063289F" w:rsidP="000304F4">
            <w:pPr>
              <w:rPr>
                <w:u w:val="single"/>
              </w:rPr>
            </w:pPr>
          </w:p>
        </w:tc>
      </w:tr>
      <w:tr w:rsidR="0063289F" w14:paraId="6D473151" w14:textId="77777777" w:rsidTr="0063289F">
        <w:tc>
          <w:tcPr>
            <w:tcW w:w="1980" w:type="dxa"/>
          </w:tcPr>
          <w:p w14:paraId="15B26717" w14:textId="77777777" w:rsidR="0063289F" w:rsidRPr="000304F4" w:rsidRDefault="0063289F" w:rsidP="000304F4"/>
        </w:tc>
        <w:tc>
          <w:tcPr>
            <w:tcW w:w="7649" w:type="dxa"/>
          </w:tcPr>
          <w:p w14:paraId="78298E5B" w14:textId="77777777" w:rsidR="0063289F" w:rsidRDefault="0063289F" w:rsidP="000304F4">
            <w:pPr>
              <w:rPr>
                <w:u w:val="single"/>
              </w:rPr>
            </w:pPr>
          </w:p>
        </w:tc>
      </w:tr>
      <w:tr w:rsidR="0063289F" w14:paraId="54789F85" w14:textId="77777777" w:rsidTr="0063289F">
        <w:tc>
          <w:tcPr>
            <w:tcW w:w="1980" w:type="dxa"/>
          </w:tcPr>
          <w:p w14:paraId="0436C62E" w14:textId="21E4B8E6" w:rsidR="0063289F" w:rsidRPr="000304F4" w:rsidRDefault="0063289F" w:rsidP="000304F4">
            <w:r w:rsidRPr="000304F4">
              <w:t xml:space="preserve">Kontaktna oseba: </w:t>
            </w:r>
          </w:p>
        </w:tc>
        <w:tc>
          <w:tcPr>
            <w:tcW w:w="7649" w:type="dxa"/>
          </w:tcPr>
          <w:p w14:paraId="445D9061" w14:textId="77777777" w:rsidR="0063289F" w:rsidRDefault="0063289F" w:rsidP="000304F4">
            <w:pPr>
              <w:rPr>
                <w:u w:val="single"/>
              </w:rPr>
            </w:pPr>
          </w:p>
        </w:tc>
      </w:tr>
      <w:tr w:rsidR="0063289F" w14:paraId="624A9C02" w14:textId="77777777" w:rsidTr="0063289F">
        <w:tc>
          <w:tcPr>
            <w:tcW w:w="1980" w:type="dxa"/>
          </w:tcPr>
          <w:p w14:paraId="1AD03200" w14:textId="11F790C3" w:rsidR="0063289F" w:rsidRPr="000304F4" w:rsidRDefault="0063289F" w:rsidP="000304F4">
            <w:r w:rsidRPr="000304F4">
              <w:t>GSM:</w:t>
            </w:r>
          </w:p>
        </w:tc>
        <w:tc>
          <w:tcPr>
            <w:tcW w:w="7649" w:type="dxa"/>
          </w:tcPr>
          <w:p w14:paraId="401AE186" w14:textId="77777777" w:rsidR="0063289F" w:rsidRDefault="0063289F" w:rsidP="000304F4">
            <w:pPr>
              <w:rPr>
                <w:u w:val="single"/>
              </w:rPr>
            </w:pPr>
          </w:p>
        </w:tc>
      </w:tr>
      <w:tr w:rsidR="0063289F" w14:paraId="4B34C29C" w14:textId="77777777" w:rsidTr="0063289F">
        <w:tc>
          <w:tcPr>
            <w:tcW w:w="1980" w:type="dxa"/>
          </w:tcPr>
          <w:p w14:paraId="0E6FF8F2" w14:textId="23127116" w:rsidR="0063289F" w:rsidRPr="000304F4" w:rsidRDefault="0063289F" w:rsidP="000304F4">
            <w:r w:rsidRPr="000304F4">
              <w:t>E</w:t>
            </w:r>
            <w:r>
              <w:t>-</w:t>
            </w:r>
            <w:r w:rsidRPr="000304F4">
              <w:t>mail:</w:t>
            </w:r>
            <w:r w:rsidRPr="000304F4">
              <w:tab/>
            </w:r>
          </w:p>
        </w:tc>
        <w:tc>
          <w:tcPr>
            <w:tcW w:w="7649" w:type="dxa"/>
          </w:tcPr>
          <w:p w14:paraId="78AE20FF" w14:textId="77777777" w:rsidR="0063289F" w:rsidRDefault="0063289F" w:rsidP="000304F4">
            <w:pPr>
              <w:rPr>
                <w:u w:val="single"/>
              </w:rPr>
            </w:pPr>
          </w:p>
        </w:tc>
      </w:tr>
    </w:tbl>
    <w:p w14:paraId="28784163" w14:textId="32B09203" w:rsidR="000304F4" w:rsidRPr="000304F4" w:rsidRDefault="000304F4" w:rsidP="000304F4">
      <w:pPr>
        <w:rPr>
          <w:u w:val="single"/>
        </w:rPr>
      </w:pPr>
    </w:p>
    <w:p w14:paraId="287137D3" w14:textId="77777777" w:rsidR="000304F4" w:rsidRPr="000304F4" w:rsidRDefault="000304F4" w:rsidP="000304F4">
      <w:pPr>
        <w:rPr>
          <w:u w:val="single"/>
        </w:rPr>
      </w:pPr>
    </w:p>
    <w:p w14:paraId="732C1F3A" w14:textId="77777777" w:rsidR="000304F4" w:rsidRPr="000304F4" w:rsidRDefault="000304F4" w:rsidP="000304F4"/>
    <w:p w14:paraId="7EB6F2D8" w14:textId="77777777" w:rsidR="000304F4" w:rsidRPr="000304F4" w:rsidRDefault="000304F4" w:rsidP="000304F4"/>
    <w:p w14:paraId="1DA19CFD" w14:textId="1A314E8D" w:rsidR="000304F4" w:rsidRPr="000304F4" w:rsidRDefault="000304F4" w:rsidP="000304F4"/>
    <w:p w14:paraId="48F6B498" w14:textId="2019163E" w:rsidR="000304F4" w:rsidRPr="000304F4" w:rsidRDefault="0063289F" w:rsidP="00787F94">
      <w:pPr>
        <w:tabs>
          <w:tab w:val="left" w:pos="426"/>
        </w:tabs>
        <w:rPr>
          <w:b/>
          <w:bCs/>
        </w:rPr>
      </w:pPr>
      <w:r>
        <w:rPr>
          <w:b/>
          <w:bCs/>
        </w:rPr>
        <w:t xml:space="preserve">Prijavnico posredujte na e-mail naslov: </w:t>
      </w:r>
      <w:hyperlink r:id="rId10" w:history="1">
        <w:r w:rsidRPr="0043131F">
          <w:rPr>
            <w:rStyle w:val="Hiperpovezava"/>
            <w:b/>
            <w:bCs/>
          </w:rPr>
          <w:t>rebeka.mezan@tgzs.si</w:t>
        </w:r>
      </w:hyperlink>
      <w:r>
        <w:rPr>
          <w:b/>
          <w:bCs/>
        </w:rPr>
        <w:t xml:space="preserve"> do 4. februarja 2021.</w:t>
      </w:r>
    </w:p>
    <w:sectPr w:rsidR="000304F4" w:rsidRPr="000304F4" w:rsidSect="000304F4">
      <w:headerReference w:type="default" r:id="rId11"/>
      <w:footerReference w:type="default" r:id="rId12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DE8227" w14:textId="77777777" w:rsidR="00E5201F" w:rsidRDefault="00E5201F" w:rsidP="008E47D8">
      <w:r>
        <w:separator/>
      </w:r>
    </w:p>
  </w:endnote>
  <w:endnote w:type="continuationSeparator" w:id="0">
    <w:p w14:paraId="0D781AD9" w14:textId="77777777" w:rsidR="00E5201F" w:rsidRDefault="00E5201F" w:rsidP="008E4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713276" w14:textId="13706062" w:rsidR="00016A5E" w:rsidRDefault="0063289F">
    <w:pPr>
      <w:pStyle w:val="Nog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D19E5E6" wp14:editId="0C904030">
          <wp:simplePos x="0" y="0"/>
          <wp:positionH relativeFrom="margin">
            <wp:align>left</wp:align>
          </wp:positionH>
          <wp:positionV relativeFrom="paragraph">
            <wp:posOffset>-156651</wp:posOffset>
          </wp:positionV>
          <wp:extent cx="1896110" cy="389255"/>
          <wp:effectExtent l="0" t="0" r="8890" b="0"/>
          <wp:wrapTight wrapText="bothSides">
            <wp:wrapPolygon edited="0">
              <wp:start x="14106" y="0"/>
              <wp:lineTo x="0" y="4228"/>
              <wp:lineTo x="0" y="20085"/>
              <wp:lineTo x="19965" y="20085"/>
              <wp:lineTo x="19965" y="16914"/>
              <wp:lineTo x="21484" y="5285"/>
              <wp:lineTo x="21484" y="1057"/>
              <wp:lineTo x="21267" y="0"/>
              <wp:lineTo x="14106" y="0"/>
            </wp:wrapPolygon>
          </wp:wrapTight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6110" cy="389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16A5E">
      <w:rPr>
        <w:noProof/>
      </w:rPr>
      <w:drawing>
        <wp:anchor distT="0" distB="0" distL="114300" distR="114300" simplePos="0" relativeHeight="251662336" behindDoc="1" locked="0" layoutInCell="1" allowOverlap="1" wp14:anchorId="69FCC787" wp14:editId="46183133">
          <wp:simplePos x="0" y="0"/>
          <wp:positionH relativeFrom="margin">
            <wp:align>right</wp:align>
          </wp:positionH>
          <wp:positionV relativeFrom="paragraph">
            <wp:posOffset>-282575</wp:posOffset>
          </wp:positionV>
          <wp:extent cx="1017270" cy="554990"/>
          <wp:effectExtent l="0" t="0" r="0" b="0"/>
          <wp:wrapTight wrapText="bothSides">
            <wp:wrapPolygon edited="0">
              <wp:start x="2022" y="0"/>
              <wp:lineTo x="0" y="4449"/>
              <wp:lineTo x="0" y="6673"/>
              <wp:lineTo x="6472" y="20760"/>
              <wp:lineTo x="6876" y="20760"/>
              <wp:lineTo x="12944" y="20760"/>
              <wp:lineTo x="13348" y="20760"/>
              <wp:lineTo x="20629" y="6673"/>
              <wp:lineTo x="20629" y="5190"/>
              <wp:lineTo x="18202" y="0"/>
              <wp:lineTo x="2022" y="0"/>
            </wp:wrapPolygon>
          </wp:wrapTight>
          <wp:docPr id="9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1316"/>
                  <a:stretch/>
                </pic:blipFill>
                <pic:spPr bwMode="auto">
                  <a:xfrm>
                    <a:off x="0" y="0"/>
                    <a:ext cx="1017270" cy="5549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16A5E">
      <w:rPr>
        <w:noProof/>
      </w:rPr>
      <w:drawing>
        <wp:anchor distT="0" distB="0" distL="114300" distR="114300" simplePos="0" relativeHeight="251660288" behindDoc="1" locked="0" layoutInCell="1" allowOverlap="1" wp14:anchorId="19DA7455" wp14:editId="1B8CE468">
          <wp:simplePos x="0" y="0"/>
          <wp:positionH relativeFrom="margin">
            <wp:align>center</wp:align>
          </wp:positionH>
          <wp:positionV relativeFrom="paragraph">
            <wp:posOffset>-626110</wp:posOffset>
          </wp:positionV>
          <wp:extent cx="1931035" cy="966470"/>
          <wp:effectExtent l="0" t="0" r="0" b="5080"/>
          <wp:wrapTight wrapText="bothSides">
            <wp:wrapPolygon edited="0">
              <wp:start x="0" y="0"/>
              <wp:lineTo x="0" y="21288"/>
              <wp:lineTo x="21309" y="21288"/>
              <wp:lineTo x="21309" y="0"/>
              <wp:lineTo x="0" y="0"/>
            </wp:wrapPolygon>
          </wp:wrapTight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1035" cy="966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A901F0" w14:textId="77777777" w:rsidR="00E5201F" w:rsidRDefault="00E5201F" w:rsidP="008E47D8">
      <w:r>
        <w:separator/>
      </w:r>
    </w:p>
  </w:footnote>
  <w:footnote w:type="continuationSeparator" w:id="0">
    <w:p w14:paraId="02404398" w14:textId="77777777" w:rsidR="00E5201F" w:rsidRDefault="00E5201F" w:rsidP="008E4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C1E9A" w14:textId="52275720" w:rsidR="00016A5E" w:rsidRDefault="004244B5">
    <w:pPr>
      <w:pStyle w:val="Glava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FA81ECF" wp14:editId="5B270015">
          <wp:simplePos x="0" y="0"/>
          <wp:positionH relativeFrom="column">
            <wp:posOffset>4480560</wp:posOffset>
          </wp:positionH>
          <wp:positionV relativeFrom="paragraph">
            <wp:posOffset>-154305</wp:posOffset>
          </wp:positionV>
          <wp:extent cx="2133600" cy="438150"/>
          <wp:effectExtent l="0" t="0" r="0" b="0"/>
          <wp:wrapTight wrapText="bothSides">
            <wp:wrapPolygon edited="0">
              <wp:start x="0" y="0"/>
              <wp:lineTo x="0" y="20661"/>
              <wp:lineTo x="21407" y="20661"/>
              <wp:lineTo x="21407" y="0"/>
              <wp:lineTo x="0" y="0"/>
            </wp:wrapPolygon>
          </wp:wrapTight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222" r="19425"/>
                  <a:stretch/>
                </pic:blipFill>
                <pic:spPr bwMode="auto">
                  <a:xfrm>
                    <a:off x="0" y="0"/>
                    <a:ext cx="21336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016A5E">
      <w:rPr>
        <w:noProof/>
      </w:rPr>
      <w:drawing>
        <wp:anchor distT="0" distB="0" distL="114300" distR="114300" simplePos="0" relativeHeight="251659264" behindDoc="1" locked="0" layoutInCell="1" allowOverlap="1" wp14:anchorId="169B9EA7" wp14:editId="504A5186">
          <wp:simplePos x="0" y="0"/>
          <wp:positionH relativeFrom="margin">
            <wp:align>left</wp:align>
          </wp:positionH>
          <wp:positionV relativeFrom="paragraph">
            <wp:posOffset>-235364</wp:posOffset>
          </wp:positionV>
          <wp:extent cx="1391285" cy="681990"/>
          <wp:effectExtent l="0" t="0" r="0" b="3810"/>
          <wp:wrapTight wrapText="bothSides">
            <wp:wrapPolygon edited="0">
              <wp:start x="0" y="0"/>
              <wp:lineTo x="0" y="18101"/>
              <wp:lineTo x="16858" y="21117"/>
              <wp:lineTo x="18337" y="21117"/>
              <wp:lineTo x="21294" y="21117"/>
              <wp:lineTo x="21294" y="18101"/>
              <wp:lineTo x="20703" y="9654"/>
              <wp:lineTo x="19520" y="0"/>
              <wp:lineTo x="0" y="0"/>
            </wp:wrapPolygon>
          </wp:wrapTight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681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16A5E">
      <w:rPr>
        <w:noProof/>
      </w:rPr>
      <w:drawing>
        <wp:anchor distT="0" distB="0" distL="114300" distR="114300" simplePos="0" relativeHeight="251658240" behindDoc="1" locked="0" layoutInCell="1" allowOverlap="1" wp14:anchorId="4C955797" wp14:editId="251B4574">
          <wp:simplePos x="0" y="0"/>
          <wp:positionH relativeFrom="margin">
            <wp:align>center</wp:align>
          </wp:positionH>
          <wp:positionV relativeFrom="paragraph">
            <wp:posOffset>-370536</wp:posOffset>
          </wp:positionV>
          <wp:extent cx="2417451" cy="858741"/>
          <wp:effectExtent l="0" t="0" r="1905" b="0"/>
          <wp:wrapTight wrapText="bothSides">
            <wp:wrapPolygon edited="0">
              <wp:start x="0" y="0"/>
              <wp:lineTo x="0" y="21089"/>
              <wp:lineTo x="21447" y="21089"/>
              <wp:lineTo x="21447" y="0"/>
              <wp:lineTo x="0" y="0"/>
            </wp:wrapPolygon>
          </wp:wrapTight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7451" cy="85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E004D"/>
    <w:multiLevelType w:val="hybridMultilevel"/>
    <w:tmpl w:val="27123A96"/>
    <w:lvl w:ilvl="0" w:tplc="43CE8F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B5E"/>
    <w:rsid w:val="00016A5E"/>
    <w:rsid w:val="000304F4"/>
    <w:rsid w:val="002B6F2A"/>
    <w:rsid w:val="003220BC"/>
    <w:rsid w:val="004244B5"/>
    <w:rsid w:val="00465220"/>
    <w:rsid w:val="004A7A95"/>
    <w:rsid w:val="00600C1A"/>
    <w:rsid w:val="0063289F"/>
    <w:rsid w:val="00787F94"/>
    <w:rsid w:val="008E47D8"/>
    <w:rsid w:val="00B71791"/>
    <w:rsid w:val="00C025E2"/>
    <w:rsid w:val="00C375BE"/>
    <w:rsid w:val="00DA2606"/>
    <w:rsid w:val="00E5201F"/>
    <w:rsid w:val="00E71B5E"/>
    <w:rsid w:val="00F6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859FDC7"/>
  <w15:chartTrackingRefBased/>
  <w15:docId w15:val="{B086EE4A-2A36-4E0E-8C33-13FD0A897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1B5E"/>
    <w:pPr>
      <w:spacing w:after="0" w:line="240" w:lineRule="auto"/>
    </w:pPr>
    <w:rPr>
      <w:rFonts w:ascii="Calibri" w:hAnsi="Calibri" w:cs="Calibri"/>
    </w:rPr>
  </w:style>
  <w:style w:type="paragraph" w:styleId="Naslov1">
    <w:name w:val="heading 1"/>
    <w:basedOn w:val="Navaden"/>
    <w:next w:val="Navaden"/>
    <w:link w:val="Naslov1Znak"/>
    <w:uiPriority w:val="9"/>
    <w:qFormat/>
    <w:rsid w:val="00016A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652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E47D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8E47D8"/>
    <w:rPr>
      <w:rFonts w:ascii="Calibri" w:hAnsi="Calibri" w:cs="Calibri"/>
    </w:rPr>
  </w:style>
  <w:style w:type="paragraph" w:styleId="Noga">
    <w:name w:val="footer"/>
    <w:basedOn w:val="Navaden"/>
    <w:link w:val="NogaZnak"/>
    <w:uiPriority w:val="99"/>
    <w:unhideWhenUsed/>
    <w:rsid w:val="008E47D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8E47D8"/>
    <w:rPr>
      <w:rFonts w:ascii="Calibri" w:hAnsi="Calibri" w:cs="Calibri"/>
    </w:rPr>
  </w:style>
  <w:style w:type="paragraph" w:styleId="Odstavekseznama">
    <w:name w:val="List Paragraph"/>
    <w:basedOn w:val="Navaden"/>
    <w:uiPriority w:val="34"/>
    <w:qFormat/>
    <w:rsid w:val="000304F4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016A5E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16A5E"/>
    <w:rPr>
      <w:color w:val="605E5C"/>
      <w:shd w:val="clear" w:color="auto" w:fill="E1DFDD"/>
    </w:rPr>
  </w:style>
  <w:style w:type="character" w:customStyle="1" w:styleId="Naslov1Znak">
    <w:name w:val="Naslov 1 Znak"/>
    <w:basedOn w:val="Privzetapisavaodstavka"/>
    <w:link w:val="Naslov1"/>
    <w:uiPriority w:val="9"/>
    <w:rsid w:val="00016A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mrea">
    <w:name w:val="Table Grid"/>
    <w:basedOn w:val="Navadnatabela"/>
    <w:uiPriority w:val="39"/>
    <w:rsid w:val="00632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rsid w:val="0046522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7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rebeka.mezan@tgzs.s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DDD0B2CA126A46813BF3645E23F004" ma:contentTypeVersion="12" ma:contentTypeDescription="Ustvari nov dokument." ma:contentTypeScope="" ma:versionID="7d6b2157749f9624326a686ee0737953">
  <xsd:schema xmlns:xsd="http://www.w3.org/2001/XMLSchema" xmlns:xs="http://www.w3.org/2001/XMLSchema" xmlns:p="http://schemas.microsoft.com/office/2006/metadata/properties" xmlns:ns2="e656bc40-8b0e-4bc1-910d-c9a368e03565" xmlns:ns3="4e7421b2-0e06-4b49-9419-5c7444a338f9" targetNamespace="http://schemas.microsoft.com/office/2006/metadata/properties" ma:root="true" ma:fieldsID="d972a2e8d6ea5dd3d45a4a58e0df78e6" ns2:_="" ns3:_="">
    <xsd:import namespace="e656bc40-8b0e-4bc1-910d-c9a368e03565"/>
    <xsd:import namespace="4e7421b2-0e06-4b49-9419-5c7444a338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56bc40-8b0e-4bc1-910d-c9a368e035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421b2-0e06-4b49-9419-5c7444a338f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B18452-66CF-4723-9B3B-E0BEC8660C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56bc40-8b0e-4bc1-910d-c9a368e03565"/>
    <ds:schemaRef ds:uri="4e7421b2-0e06-4b49-9419-5c7444a33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8BD77B-FB5D-4181-9EEC-7006C8BA78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FC65BF-F4D3-42FF-8E95-5A5DC4C30D5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Gospodarska Zbornica Slovenije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Srečko Koklič</dc:creator>
  <cp:keywords/>
  <dc:description/>
  <cp:lastModifiedBy>Rebeka Mežan</cp:lastModifiedBy>
  <cp:revision>4</cp:revision>
  <dcterms:created xsi:type="dcterms:W3CDTF">2021-01-20T08:19:00Z</dcterms:created>
  <dcterms:modified xsi:type="dcterms:W3CDTF">2021-01-20T10:51:00Z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0x01010037DDD0B2CA126A46813BF3645E23F004</vt:lpwstr>
  </property>
</Properties>
</file>